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1AA9F" w14:textId="64DE1774" w:rsidR="00262C44" w:rsidRPr="00726391" w:rsidRDefault="00262C44" w:rsidP="00262C44">
      <w:pPr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  <w:r w:rsidRPr="00726391">
        <w:rPr>
          <w:rFonts w:ascii="Book Antiqua" w:hAnsi="Book Antiqua"/>
          <w:b/>
          <w:bCs/>
          <w:sz w:val="36"/>
          <w:szCs w:val="36"/>
          <w:u w:val="single"/>
        </w:rPr>
        <w:t>Church Services in the Mount Dessert Island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62C44" w:rsidRPr="00726391" w14:paraId="5B3028CD" w14:textId="77777777" w:rsidTr="00262C44">
        <w:tc>
          <w:tcPr>
            <w:tcW w:w="3116" w:type="dxa"/>
          </w:tcPr>
          <w:p w14:paraId="5323642C" w14:textId="57F9F70A" w:rsidR="00262C44" w:rsidRPr="00726391" w:rsidRDefault="00BD3FE6" w:rsidP="00262C4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726391">
              <w:rPr>
                <w:rFonts w:ascii="Book Antiqua" w:hAnsi="Book Antiqua"/>
                <w:b/>
                <w:bCs/>
                <w:sz w:val="28"/>
                <w:szCs w:val="28"/>
              </w:rPr>
              <w:t>Ellsworth</w:t>
            </w:r>
          </w:p>
        </w:tc>
        <w:tc>
          <w:tcPr>
            <w:tcW w:w="3117" w:type="dxa"/>
          </w:tcPr>
          <w:p w14:paraId="0FC6DA35" w14:textId="117FA4CA" w:rsidR="00262C44" w:rsidRPr="00726391" w:rsidRDefault="00BD3FE6" w:rsidP="00262C4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726391">
              <w:rPr>
                <w:rFonts w:ascii="Book Antiqua" w:hAnsi="Book Antiqua"/>
                <w:b/>
                <w:bCs/>
                <w:sz w:val="28"/>
                <w:szCs w:val="28"/>
              </w:rPr>
              <w:t>Bar Harbor</w:t>
            </w:r>
          </w:p>
        </w:tc>
        <w:tc>
          <w:tcPr>
            <w:tcW w:w="3117" w:type="dxa"/>
          </w:tcPr>
          <w:p w14:paraId="5AADDE25" w14:textId="73445AB4" w:rsidR="00262C44" w:rsidRPr="00726391" w:rsidRDefault="0022586E" w:rsidP="00262C4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726391">
              <w:rPr>
                <w:rFonts w:ascii="Book Antiqua" w:hAnsi="Book Antiqua"/>
                <w:b/>
                <w:bCs/>
                <w:sz w:val="28"/>
                <w:szCs w:val="28"/>
              </w:rPr>
              <w:t>Northeast Harbor</w:t>
            </w:r>
          </w:p>
        </w:tc>
      </w:tr>
      <w:tr w:rsidR="00BD3FE6" w:rsidRPr="00726391" w14:paraId="3C1DD50F" w14:textId="77777777" w:rsidTr="00262C44">
        <w:tc>
          <w:tcPr>
            <w:tcW w:w="3116" w:type="dxa"/>
          </w:tcPr>
          <w:p w14:paraId="49F6901A" w14:textId="5AF9D78F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Christian Science Society – 39 Washington Street – Sunday 10AM</w:t>
            </w:r>
          </w:p>
        </w:tc>
        <w:tc>
          <w:tcPr>
            <w:tcW w:w="3117" w:type="dxa"/>
          </w:tcPr>
          <w:p w14:paraId="13031C66" w14:textId="708F6A70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Bar Harbor Congregational Church – 29 Mt. Desert Street – Sunday 10AM</w:t>
            </w:r>
          </w:p>
        </w:tc>
        <w:tc>
          <w:tcPr>
            <w:tcW w:w="3117" w:type="dxa"/>
          </w:tcPr>
          <w:p w14:paraId="79653E8E" w14:textId="2399F3AE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Union Church of NEH, UCC – 21 Summit Road – Sunday 10AM</w:t>
            </w:r>
          </w:p>
        </w:tc>
      </w:tr>
      <w:tr w:rsidR="00BD3FE6" w:rsidRPr="00726391" w14:paraId="7B16E2C1" w14:textId="77777777" w:rsidTr="00262C44">
        <w:tc>
          <w:tcPr>
            <w:tcW w:w="3116" w:type="dxa"/>
          </w:tcPr>
          <w:p w14:paraId="726EB9E9" w14:textId="57FF51B3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Community of Christ – 283 State Street – Sunday 1030AM</w:t>
            </w:r>
          </w:p>
        </w:tc>
        <w:tc>
          <w:tcPr>
            <w:tcW w:w="3117" w:type="dxa"/>
          </w:tcPr>
          <w:p w14:paraId="1CDF0626" w14:textId="35B2BF6D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 xml:space="preserve">First Baptist Church – 46 </w:t>
            </w:r>
            <w:proofErr w:type="spellStart"/>
            <w:r w:rsidRPr="00726391">
              <w:rPr>
                <w:rFonts w:ascii="Book Antiqua" w:hAnsi="Book Antiqua"/>
                <w:sz w:val="20"/>
                <w:szCs w:val="20"/>
              </w:rPr>
              <w:t>Ledgelawn</w:t>
            </w:r>
            <w:proofErr w:type="spellEnd"/>
            <w:r w:rsidRPr="00726391">
              <w:rPr>
                <w:rFonts w:ascii="Book Antiqua" w:hAnsi="Book Antiqua"/>
                <w:sz w:val="20"/>
                <w:szCs w:val="20"/>
              </w:rPr>
              <w:t xml:space="preserve"> Avenue – Sunday 1030AM</w:t>
            </w:r>
          </w:p>
        </w:tc>
        <w:tc>
          <w:tcPr>
            <w:tcW w:w="3117" w:type="dxa"/>
          </w:tcPr>
          <w:p w14:paraId="32FBA5DD" w14:textId="7E26EED0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St. Mary’s -by-the-Sea (Episcopal) – 20 South Shore Road – Sunday 8AM/10AM</w:t>
            </w:r>
          </w:p>
        </w:tc>
      </w:tr>
      <w:tr w:rsidR="00BD3FE6" w:rsidRPr="00726391" w14:paraId="78A81C5F" w14:textId="77777777" w:rsidTr="008762A7">
        <w:trPr>
          <w:trHeight w:val="37"/>
        </w:trPr>
        <w:tc>
          <w:tcPr>
            <w:tcW w:w="3116" w:type="dxa"/>
          </w:tcPr>
          <w:p w14:paraId="43C41087" w14:textId="64686888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First Congregational Church – 2 Church Street – Sunday 10AM</w:t>
            </w:r>
          </w:p>
        </w:tc>
        <w:tc>
          <w:tcPr>
            <w:tcW w:w="3117" w:type="dxa"/>
          </w:tcPr>
          <w:p w14:paraId="53BAD466" w14:textId="67EAA870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Holy Redeemer Catholic Church – 56 Mt. Desert Street – Saturday 4PM – Sunday 10AM</w:t>
            </w:r>
          </w:p>
        </w:tc>
        <w:tc>
          <w:tcPr>
            <w:tcW w:w="3117" w:type="dxa"/>
          </w:tcPr>
          <w:p w14:paraId="4173203A" w14:textId="0EF2037B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Acadia Friends Meeting (Quaker) – 1 Kimball Road – Sunday 9AM</w:t>
            </w:r>
          </w:p>
        </w:tc>
      </w:tr>
      <w:tr w:rsidR="00BD3FE6" w:rsidRPr="00726391" w14:paraId="731412E2" w14:textId="77777777" w:rsidTr="00262C44">
        <w:tc>
          <w:tcPr>
            <w:tcW w:w="3116" w:type="dxa"/>
          </w:tcPr>
          <w:p w14:paraId="1C680E5E" w14:textId="68365359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St. Andrew Lutheran Church – 175 Douglas Highway – Sunday 10AM</w:t>
            </w:r>
          </w:p>
        </w:tc>
        <w:tc>
          <w:tcPr>
            <w:tcW w:w="3117" w:type="dxa"/>
          </w:tcPr>
          <w:p w14:paraId="5EFBF49A" w14:textId="0DBA2F38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 xml:space="preserve">St. </w:t>
            </w:r>
            <w:proofErr w:type="spellStart"/>
            <w:r w:rsidRPr="00726391">
              <w:rPr>
                <w:rFonts w:ascii="Book Antiqua" w:hAnsi="Book Antiqua"/>
                <w:sz w:val="20"/>
                <w:szCs w:val="20"/>
              </w:rPr>
              <w:t>Saviour’s</w:t>
            </w:r>
            <w:proofErr w:type="spellEnd"/>
            <w:r w:rsidRPr="0072639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726391">
              <w:rPr>
                <w:rFonts w:ascii="Book Antiqua" w:hAnsi="Book Antiqua"/>
                <w:sz w:val="20"/>
                <w:szCs w:val="20"/>
              </w:rPr>
              <w:t>Episopal</w:t>
            </w:r>
            <w:proofErr w:type="spellEnd"/>
            <w:r w:rsidRPr="00726391">
              <w:rPr>
                <w:rFonts w:ascii="Book Antiqua" w:hAnsi="Book Antiqua"/>
                <w:sz w:val="20"/>
                <w:szCs w:val="20"/>
              </w:rPr>
              <w:t xml:space="preserve"> Church – 41 Mt. Desert Street – Holy Eucharist 7:30AM/10AM</w:t>
            </w:r>
          </w:p>
        </w:tc>
        <w:tc>
          <w:tcPr>
            <w:tcW w:w="3117" w:type="dxa"/>
          </w:tcPr>
          <w:p w14:paraId="02E3AA97" w14:textId="62C6D7AD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St. Ignatius Roman Catholic – 8 Lookout Way – Saturday 6PM</w:t>
            </w:r>
          </w:p>
        </w:tc>
      </w:tr>
      <w:tr w:rsidR="00BD3FE6" w:rsidRPr="00726391" w14:paraId="56235EBD" w14:textId="79B6992D" w:rsidTr="00BD3FE6">
        <w:trPr>
          <w:gridAfter w:val="2"/>
          <w:wAfter w:w="6234" w:type="dxa"/>
        </w:trPr>
        <w:tc>
          <w:tcPr>
            <w:tcW w:w="3116" w:type="dxa"/>
          </w:tcPr>
          <w:p w14:paraId="60368A47" w14:textId="07287718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St. Dunstan’s Episcopal Church – 134 State Street – Sunday 8AM/10AM</w:t>
            </w:r>
          </w:p>
        </w:tc>
      </w:tr>
      <w:tr w:rsidR="00BD3FE6" w:rsidRPr="00726391" w14:paraId="57BF3B63" w14:textId="69026EB4" w:rsidTr="00BD3FE6">
        <w:trPr>
          <w:gridAfter w:val="2"/>
          <w:wAfter w:w="6234" w:type="dxa"/>
        </w:trPr>
        <w:tc>
          <w:tcPr>
            <w:tcW w:w="3116" w:type="dxa"/>
          </w:tcPr>
          <w:p w14:paraId="28A38BD0" w14:textId="366D8D90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St. Joseph Catholic Church – 231 Main Street – Saturday 430PM – Sunday 8AM/11AM</w:t>
            </w:r>
          </w:p>
        </w:tc>
      </w:tr>
      <w:tr w:rsidR="00BD3FE6" w:rsidRPr="00726391" w14:paraId="5A211E1A" w14:textId="10CB99F3" w:rsidTr="00BD3FE6">
        <w:trPr>
          <w:gridAfter w:val="2"/>
          <w:wAfter w:w="6234" w:type="dxa"/>
        </w:trPr>
        <w:tc>
          <w:tcPr>
            <w:tcW w:w="3116" w:type="dxa"/>
          </w:tcPr>
          <w:p w14:paraId="20987903" w14:textId="23DCAFD8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Unitarian Universalist Church – 121 Bucksport Road – Sunday 10:30AM</w:t>
            </w:r>
          </w:p>
        </w:tc>
      </w:tr>
      <w:tr w:rsidR="00BD3FE6" w:rsidRPr="00726391" w14:paraId="4C4A658C" w14:textId="35786830" w:rsidTr="00BD3FE6">
        <w:trPr>
          <w:gridAfter w:val="2"/>
          <w:wAfter w:w="6234" w:type="dxa"/>
        </w:trPr>
        <w:tc>
          <w:tcPr>
            <w:tcW w:w="3116" w:type="dxa"/>
          </w:tcPr>
          <w:p w14:paraId="28B3C779" w14:textId="6452C5D6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United Baptist Church – 34 Pine Street – Sunday 8:30AM</w:t>
            </w:r>
          </w:p>
        </w:tc>
      </w:tr>
      <w:tr w:rsidR="00BD3FE6" w:rsidRPr="00726391" w14:paraId="2F2B64CB" w14:textId="77777777" w:rsidTr="00262C44">
        <w:trPr>
          <w:gridAfter w:val="2"/>
          <w:wAfter w:w="6234" w:type="dxa"/>
        </w:trPr>
        <w:tc>
          <w:tcPr>
            <w:tcW w:w="3116" w:type="dxa"/>
          </w:tcPr>
          <w:p w14:paraId="0B774752" w14:textId="567C90D0" w:rsidR="00BD3FE6" w:rsidRPr="00726391" w:rsidRDefault="00BD3FE6" w:rsidP="00BD3FE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United Methodist Church – 21 Hancock Street – Sunday 11AM</w:t>
            </w:r>
          </w:p>
        </w:tc>
      </w:tr>
    </w:tbl>
    <w:p w14:paraId="3736A5E4" w14:textId="0D6240CC" w:rsidR="00262C44" w:rsidRPr="00726391" w:rsidRDefault="00262C44" w:rsidP="00262C44">
      <w:pPr>
        <w:jc w:val="center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2586E" w:rsidRPr="00726391" w14:paraId="338315B9" w14:textId="77777777" w:rsidTr="0022586E">
        <w:tc>
          <w:tcPr>
            <w:tcW w:w="3116" w:type="dxa"/>
          </w:tcPr>
          <w:p w14:paraId="33594C39" w14:textId="078D30F5" w:rsidR="0022586E" w:rsidRPr="00726391" w:rsidRDefault="0022586E" w:rsidP="0022586E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726391">
              <w:rPr>
                <w:rFonts w:ascii="Book Antiqua" w:hAnsi="Book Antiqua"/>
                <w:b/>
                <w:bCs/>
                <w:sz w:val="28"/>
                <w:szCs w:val="28"/>
              </w:rPr>
              <w:t>Hulls Cove</w:t>
            </w:r>
          </w:p>
        </w:tc>
        <w:tc>
          <w:tcPr>
            <w:tcW w:w="3117" w:type="dxa"/>
          </w:tcPr>
          <w:p w14:paraId="03CDE5E0" w14:textId="4E9BCC9E" w:rsidR="0022586E" w:rsidRPr="00726391" w:rsidRDefault="0022586E" w:rsidP="0022586E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proofErr w:type="spellStart"/>
            <w:r w:rsidRPr="00726391">
              <w:rPr>
                <w:rFonts w:ascii="Book Antiqua" w:hAnsi="Book Antiqua"/>
                <w:b/>
                <w:bCs/>
                <w:sz w:val="28"/>
                <w:szCs w:val="28"/>
              </w:rPr>
              <w:t>Manset</w:t>
            </w:r>
            <w:proofErr w:type="spellEnd"/>
          </w:p>
        </w:tc>
        <w:tc>
          <w:tcPr>
            <w:tcW w:w="3117" w:type="dxa"/>
          </w:tcPr>
          <w:p w14:paraId="0CF87A93" w14:textId="34DB88C5" w:rsidR="0022586E" w:rsidRPr="00726391" w:rsidRDefault="0035749D" w:rsidP="0022586E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726391">
              <w:rPr>
                <w:rFonts w:ascii="Book Antiqua" w:hAnsi="Book Antiqua"/>
                <w:b/>
                <w:bCs/>
                <w:sz w:val="28"/>
                <w:szCs w:val="28"/>
              </w:rPr>
              <w:t>Salisbury Cove</w:t>
            </w:r>
          </w:p>
        </w:tc>
      </w:tr>
      <w:tr w:rsidR="0022586E" w:rsidRPr="00726391" w14:paraId="175117BA" w14:textId="77777777" w:rsidTr="0022586E">
        <w:tc>
          <w:tcPr>
            <w:tcW w:w="3116" w:type="dxa"/>
          </w:tcPr>
          <w:p w14:paraId="4D1D86DA" w14:textId="1D07EEAF" w:rsidR="0022586E" w:rsidRPr="00726391" w:rsidRDefault="0022586E" w:rsidP="0022586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Church of Our Father (Episcopal) – 91 Rt 3 – Holy Eucharist Sunday 730AM/9AM – Eucharist Wednesday 8AM</w:t>
            </w:r>
          </w:p>
        </w:tc>
        <w:tc>
          <w:tcPr>
            <w:tcW w:w="3117" w:type="dxa"/>
          </w:tcPr>
          <w:p w14:paraId="545C82EE" w14:textId="77777777" w:rsidR="0022586E" w:rsidRPr="00726391" w:rsidRDefault="0022586E" w:rsidP="0022586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St. Peter Roman Catholic Mission -</w:t>
            </w:r>
          </w:p>
          <w:p w14:paraId="00CB3330" w14:textId="7C17D45D" w:rsidR="0022586E" w:rsidRPr="00726391" w:rsidRDefault="0022586E" w:rsidP="0022586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5 Ocean House Road – Sunday 8AM</w:t>
            </w:r>
          </w:p>
        </w:tc>
        <w:tc>
          <w:tcPr>
            <w:tcW w:w="3117" w:type="dxa"/>
          </w:tcPr>
          <w:p w14:paraId="0E7771B0" w14:textId="26CAE9A1" w:rsidR="0022586E" w:rsidRPr="00726391" w:rsidRDefault="0035749D" w:rsidP="0022586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Eden Baptist Church – 114 Old Bar Harbor Road – Sunday 9AM</w:t>
            </w:r>
          </w:p>
        </w:tc>
      </w:tr>
    </w:tbl>
    <w:p w14:paraId="0D5C8D28" w14:textId="68E18DE8" w:rsidR="0022586E" w:rsidRPr="00726391" w:rsidRDefault="0022586E" w:rsidP="00262C44">
      <w:pPr>
        <w:jc w:val="center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D3FE6" w:rsidRPr="00726391" w14:paraId="549FF13A" w14:textId="77777777" w:rsidTr="00BD3FE6">
        <w:tc>
          <w:tcPr>
            <w:tcW w:w="3116" w:type="dxa"/>
          </w:tcPr>
          <w:p w14:paraId="79D0B5A9" w14:textId="3C63C6A7" w:rsidR="00BD3FE6" w:rsidRPr="00726391" w:rsidRDefault="00BD3FE6" w:rsidP="00262C4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726391">
              <w:rPr>
                <w:rFonts w:ascii="Book Antiqua" w:hAnsi="Book Antiqua"/>
                <w:b/>
                <w:bCs/>
                <w:sz w:val="28"/>
                <w:szCs w:val="28"/>
              </w:rPr>
              <w:t>Southwest Harbor</w:t>
            </w:r>
          </w:p>
        </w:tc>
        <w:tc>
          <w:tcPr>
            <w:tcW w:w="3117" w:type="dxa"/>
          </w:tcPr>
          <w:p w14:paraId="56D61652" w14:textId="13B1D89C" w:rsidR="00BD3FE6" w:rsidRPr="00726391" w:rsidRDefault="00BD3FE6" w:rsidP="00262C4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proofErr w:type="spellStart"/>
            <w:r w:rsidRPr="00726391">
              <w:rPr>
                <w:rFonts w:ascii="Book Antiqua" w:hAnsi="Book Antiqua"/>
                <w:b/>
                <w:bCs/>
                <w:sz w:val="28"/>
                <w:szCs w:val="28"/>
              </w:rPr>
              <w:t>Somesville</w:t>
            </w:r>
            <w:proofErr w:type="spellEnd"/>
          </w:p>
        </w:tc>
        <w:tc>
          <w:tcPr>
            <w:tcW w:w="3117" w:type="dxa"/>
          </w:tcPr>
          <w:p w14:paraId="6E23206D" w14:textId="4F1DA0AE" w:rsidR="00BD3FE6" w:rsidRPr="00726391" w:rsidRDefault="00BD3FE6" w:rsidP="00262C4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726391">
              <w:rPr>
                <w:rFonts w:ascii="Book Antiqua" w:hAnsi="Book Antiqua"/>
                <w:b/>
                <w:bCs/>
                <w:sz w:val="28"/>
                <w:szCs w:val="28"/>
              </w:rPr>
              <w:t>Tremont</w:t>
            </w:r>
          </w:p>
        </w:tc>
      </w:tr>
      <w:tr w:rsidR="00BD3FE6" w:rsidRPr="00726391" w14:paraId="5A4175DD" w14:textId="77777777" w:rsidTr="00BD3FE6">
        <w:tc>
          <w:tcPr>
            <w:tcW w:w="3116" w:type="dxa"/>
          </w:tcPr>
          <w:p w14:paraId="3856BC52" w14:textId="0E2A4034" w:rsidR="00BD3FE6" w:rsidRPr="00726391" w:rsidRDefault="00BD3FE6" w:rsidP="00262C4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St. John’s Episcopal Church – 315 Main Street – 8AM</w:t>
            </w:r>
          </w:p>
        </w:tc>
        <w:tc>
          <w:tcPr>
            <w:tcW w:w="3117" w:type="dxa"/>
          </w:tcPr>
          <w:p w14:paraId="728365BC" w14:textId="2622DCD4" w:rsidR="00BD3FE6" w:rsidRPr="00726391" w:rsidRDefault="00932047" w:rsidP="00262C4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Union Meeting House, UCC – 1132 Main Street – Sunday 1030AM</w:t>
            </w:r>
          </w:p>
        </w:tc>
        <w:tc>
          <w:tcPr>
            <w:tcW w:w="3117" w:type="dxa"/>
          </w:tcPr>
          <w:p w14:paraId="35E2D63B" w14:textId="4FD61769" w:rsidR="00BD3FE6" w:rsidRPr="00726391" w:rsidRDefault="00932047" w:rsidP="00262C4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 xml:space="preserve">Tremont Congregational Church – 171 Tremont Road </w:t>
            </w:r>
            <w:r w:rsidR="00726391" w:rsidRPr="00726391">
              <w:rPr>
                <w:rFonts w:ascii="Book Antiqua" w:hAnsi="Book Antiqua"/>
                <w:sz w:val="20"/>
                <w:szCs w:val="20"/>
              </w:rPr>
              <w:t>–</w:t>
            </w:r>
            <w:r w:rsidRPr="00726391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726391" w:rsidRPr="00726391">
              <w:rPr>
                <w:rFonts w:ascii="Book Antiqua" w:hAnsi="Book Antiqua"/>
                <w:sz w:val="20"/>
                <w:szCs w:val="20"/>
              </w:rPr>
              <w:t>call for times</w:t>
            </w:r>
          </w:p>
        </w:tc>
      </w:tr>
      <w:tr w:rsidR="00726391" w:rsidRPr="00726391" w14:paraId="2F2CEBA8" w14:textId="77777777" w:rsidTr="00BD3FE6">
        <w:trPr>
          <w:gridAfter w:val="2"/>
          <w:wAfter w:w="6234" w:type="dxa"/>
        </w:trPr>
        <w:tc>
          <w:tcPr>
            <w:tcW w:w="3116" w:type="dxa"/>
          </w:tcPr>
          <w:p w14:paraId="59DD497B" w14:textId="4FFFF3EA" w:rsidR="00726391" w:rsidRPr="00726391" w:rsidRDefault="00726391" w:rsidP="00262C4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>SWH Congregational Road – 29 High Road – Sundays 10:30AM</w:t>
            </w:r>
          </w:p>
        </w:tc>
      </w:tr>
      <w:tr w:rsidR="00726391" w:rsidRPr="00726391" w14:paraId="5BF64997" w14:textId="77777777" w:rsidTr="00BD3FE6">
        <w:trPr>
          <w:gridAfter w:val="2"/>
          <w:wAfter w:w="6234" w:type="dxa"/>
        </w:trPr>
        <w:tc>
          <w:tcPr>
            <w:tcW w:w="3116" w:type="dxa"/>
          </w:tcPr>
          <w:p w14:paraId="7C23C027" w14:textId="61A33EE7" w:rsidR="00726391" w:rsidRPr="00726391" w:rsidRDefault="00726391" w:rsidP="00262C4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391">
              <w:rPr>
                <w:rFonts w:ascii="Book Antiqua" w:hAnsi="Book Antiqua"/>
                <w:sz w:val="20"/>
                <w:szCs w:val="20"/>
              </w:rPr>
              <w:t xml:space="preserve">St. Andrew By </w:t>
            </w:r>
            <w:proofErr w:type="gramStart"/>
            <w:r w:rsidRPr="00726391">
              <w:rPr>
                <w:rFonts w:ascii="Book Antiqua" w:hAnsi="Book Antiqua"/>
                <w:sz w:val="20"/>
                <w:szCs w:val="20"/>
              </w:rPr>
              <w:t>The</w:t>
            </w:r>
            <w:proofErr w:type="gramEnd"/>
            <w:r w:rsidRPr="00726391">
              <w:rPr>
                <w:rFonts w:ascii="Book Antiqua" w:hAnsi="Book Antiqua"/>
                <w:sz w:val="20"/>
                <w:szCs w:val="20"/>
              </w:rPr>
              <w:t xml:space="preserve"> Lake – Sunday 10:30AM – 1374 Tremont Road</w:t>
            </w:r>
          </w:p>
        </w:tc>
      </w:tr>
    </w:tbl>
    <w:p w14:paraId="300DE3C9" w14:textId="77777777" w:rsidR="00BD3FE6" w:rsidRPr="00726391" w:rsidRDefault="00BD3FE6" w:rsidP="00262C44">
      <w:pPr>
        <w:jc w:val="center"/>
        <w:rPr>
          <w:rFonts w:ascii="Book Antiqua" w:hAnsi="Book Antiqua"/>
          <w:sz w:val="20"/>
          <w:szCs w:val="20"/>
        </w:rPr>
      </w:pPr>
    </w:p>
    <w:sectPr w:rsidR="00BD3FE6" w:rsidRPr="00726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44"/>
    <w:rsid w:val="0022586E"/>
    <w:rsid w:val="00262C44"/>
    <w:rsid w:val="0035749D"/>
    <w:rsid w:val="00726391"/>
    <w:rsid w:val="008762A7"/>
    <w:rsid w:val="00932047"/>
    <w:rsid w:val="00BD3FE6"/>
    <w:rsid w:val="00CA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1EB2"/>
  <w15:chartTrackingRefBased/>
  <w15:docId w15:val="{8300BE5D-E571-40E1-A5FD-566ABBAD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Lafayette</dc:creator>
  <cp:keywords/>
  <dc:description/>
  <cp:lastModifiedBy>Logan Lafayette</cp:lastModifiedBy>
  <cp:revision>1</cp:revision>
  <dcterms:created xsi:type="dcterms:W3CDTF">2021-03-31T19:28:00Z</dcterms:created>
  <dcterms:modified xsi:type="dcterms:W3CDTF">2021-03-31T20:50:00Z</dcterms:modified>
</cp:coreProperties>
</file>